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E2E3" w14:textId="21F75851" w:rsidR="003A43DD" w:rsidRDefault="00CE3AD6">
      <w:r>
        <w:t>NWLL Families,</w:t>
      </w:r>
    </w:p>
    <w:p w14:paraId="2903F15F" w14:textId="174F8A1A" w:rsidR="00CE3AD6" w:rsidRDefault="00CE3AD6"/>
    <w:p w14:paraId="6171D0F3" w14:textId="11B4D4DE" w:rsidR="00CE3AD6" w:rsidRDefault="00CE3AD6">
      <w:r>
        <w:t xml:space="preserve">COVID-19 has been tough year for All of us.  We know it has affected us all personally at varying levels.  NWLL was forced to cancel both our Spring and Fall Seasons.  We are all heartbroken by this and looking forward to when we can get back on the diamond!  </w:t>
      </w:r>
    </w:p>
    <w:p w14:paraId="260C5B72" w14:textId="2C888D3B" w:rsidR="00CE3AD6" w:rsidRDefault="00CE3AD6">
      <w:r>
        <w:t>Next Wednesday, August 2</w:t>
      </w:r>
      <w:r w:rsidR="0005141B">
        <w:t>6</w:t>
      </w:r>
      <w:r w:rsidRPr="00CE3AD6">
        <w:rPr>
          <w:vertAlign w:val="superscript"/>
        </w:rPr>
        <w:t>th</w:t>
      </w:r>
      <w:r>
        <w:rPr>
          <w:vertAlign w:val="superscript"/>
        </w:rPr>
        <w:t xml:space="preserve"> </w:t>
      </w:r>
      <w:r>
        <w:t xml:space="preserve">we will have our </w:t>
      </w:r>
      <w:r w:rsidR="0005141B">
        <w:t xml:space="preserve">Annual </w:t>
      </w:r>
      <w:r>
        <w:t>General Meeting</w:t>
      </w:r>
      <w:r w:rsidR="0005141B">
        <w:t xml:space="preserve"> and Elections.  Our purpose is to elect the Board of Directors for the 2021 season.  If you are interested in running for a seat on the NWLL Board, or have any questions, please join us via ZOOM Meeting, next Wednesday, August 26</w:t>
      </w:r>
      <w:r w:rsidR="0005141B" w:rsidRPr="0005141B">
        <w:rPr>
          <w:vertAlign w:val="superscript"/>
        </w:rPr>
        <w:t>th</w:t>
      </w:r>
      <w:r w:rsidR="0005141B">
        <w:t xml:space="preserve"> at 6:45 PM.</w:t>
      </w:r>
      <w:r w:rsidR="007473BA">
        <w:t xml:space="preserve">  Check us out on Facebook or </w:t>
      </w:r>
      <w:hyperlink r:id="rId4" w:history="1">
        <w:r w:rsidR="007473BA" w:rsidRPr="00B54847">
          <w:rPr>
            <w:rStyle w:val="Hyperlink"/>
          </w:rPr>
          <w:t>www.northwhidbeylittleleague.org</w:t>
        </w:r>
      </w:hyperlink>
      <w:r w:rsidR="007473BA">
        <w:t xml:space="preserve"> for the Link to the ZOOM meeting if the link on here doesn’t work.  If you have any questions or concerns, just let us know.</w:t>
      </w:r>
    </w:p>
    <w:p w14:paraId="746BB1B2" w14:textId="6C615021" w:rsidR="0005141B" w:rsidRDefault="002A672D">
      <w:r>
        <w:t>~~Board Roles and Responsibilities~~</w:t>
      </w:r>
    </w:p>
    <w:p w14:paraId="2123ABEB" w14:textId="2462C2F9" w:rsidR="002A672D" w:rsidRDefault="002A672D" w:rsidP="0005141B">
      <w:hyperlink r:id="rId5" w:history="1">
        <w:r>
          <w:rPr>
            <w:rStyle w:val="Hyperlink"/>
          </w:rPr>
          <w:t>https://www.littleleague.org/university/articles/roles-responsibilities-of-local-board-of-directors/</w:t>
        </w:r>
      </w:hyperlink>
    </w:p>
    <w:p w14:paraId="3C2187C8" w14:textId="40D68299" w:rsidR="002A672D" w:rsidRDefault="002A672D" w:rsidP="0005141B">
      <w:r>
        <w:t>~~Current Board Positions~~</w:t>
      </w:r>
    </w:p>
    <w:p w14:paraId="005D03F9" w14:textId="1B384035" w:rsidR="002A672D" w:rsidRDefault="002A672D" w:rsidP="0005141B">
      <w:hyperlink r:id="rId6" w:history="1">
        <w:r>
          <w:rPr>
            <w:rStyle w:val="Hyperlink"/>
          </w:rPr>
          <w:t>https://www.northwhidbeylittleleague.org/Default.aspx?tabid=1325940</w:t>
        </w:r>
      </w:hyperlink>
    </w:p>
    <w:p w14:paraId="5803FA88" w14:textId="77777777" w:rsidR="0014312C" w:rsidRDefault="0014312C" w:rsidP="0005141B"/>
    <w:p w14:paraId="3B716830" w14:textId="77777777" w:rsidR="007473BA" w:rsidRDefault="007473BA" w:rsidP="007473BA">
      <w:r>
        <w:t>Topic: NWLL General Meeting</w:t>
      </w:r>
    </w:p>
    <w:p w14:paraId="08B6D740" w14:textId="679512A6" w:rsidR="007473BA" w:rsidRDefault="007473BA" w:rsidP="007473BA">
      <w:r>
        <w:t>Time: Aug 26, 2020 0</w:t>
      </w:r>
      <w:r>
        <w:t>6</w:t>
      </w:r>
      <w:r>
        <w:t>:</w:t>
      </w:r>
      <w:r>
        <w:t>45</w:t>
      </w:r>
      <w:r>
        <w:t xml:space="preserve"> PM Pacific Time (US and Canada)</w:t>
      </w:r>
    </w:p>
    <w:p w14:paraId="00E8C6D4" w14:textId="77777777" w:rsidR="007473BA" w:rsidRDefault="007473BA" w:rsidP="007473BA">
      <w:r>
        <w:t>Join Zoom Meeting</w:t>
      </w:r>
    </w:p>
    <w:p w14:paraId="7D206EBB" w14:textId="7490AC04" w:rsidR="007473BA" w:rsidRDefault="007473BA" w:rsidP="007473BA">
      <w:hyperlink r:id="rId7" w:history="1">
        <w:r w:rsidRPr="00B54847">
          <w:rPr>
            <w:rStyle w:val="Hyperlink"/>
          </w:rPr>
          <w:t>https://us04web.zoom.us/j/73499388306?pwd=b1FzckhwSHkzdVlwc0tvdkdFMTMxZz09</w:t>
        </w:r>
      </w:hyperlink>
      <w:r>
        <w:t xml:space="preserve"> </w:t>
      </w:r>
    </w:p>
    <w:p w14:paraId="50339751" w14:textId="77777777" w:rsidR="007473BA" w:rsidRDefault="007473BA" w:rsidP="007473BA">
      <w:r>
        <w:t>Meeting ID: 734 9938 8306</w:t>
      </w:r>
    </w:p>
    <w:p w14:paraId="52FEE68E" w14:textId="5CF96A0E" w:rsidR="0005141B" w:rsidRDefault="007473BA" w:rsidP="007473BA">
      <w:r>
        <w:t>Passcode: nwLL2020</w:t>
      </w:r>
    </w:p>
    <w:p w14:paraId="67668FAC" w14:textId="0D9EC93C" w:rsidR="007473BA" w:rsidRDefault="007473BA" w:rsidP="007473BA"/>
    <w:p w14:paraId="1F9AC124" w14:textId="3EB579FA" w:rsidR="007473BA" w:rsidRDefault="007473BA" w:rsidP="007473BA">
      <w:r>
        <w:tab/>
      </w:r>
      <w:r>
        <w:tab/>
      </w:r>
      <w:r>
        <w:tab/>
      </w:r>
      <w:r>
        <w:tab/>
      </w:r>
      <w:r>
        <w:tab/>
      </w:r>
      <w:r>
        <w:tab/>
        <w:t>Thank You!</w:t>
      </w:r>
    </w:p>
    <w:p w14:paraId="531549EE" w14:textId="5C03633F" w:rsidR="007473BA" w:rsidRDefault="007473BA" w:rsidP="007473BA">
      <w:pPr>
        <w:contextualSpacing/>
      </w:pPr>
      <w:r>
        <w:tab/>
      </w:r>
      <w:r>
        <w:tab/>
      </w:r>
      <w:r>
        <w:tab/>
      </w:r>
      <w:r>
        <w:tab/>
      </w:r>
      <w:r>
        <w:tab/>
      </w:r>
      <w:r>
        <w:tab/>
        <w:t>Kenny Roper</w:t>
      </w:r>
    </w:p>
    <w:p w14:paraId="09033DAF" w14:textId="43893F6F" w:rsidR="007473BA" w:rsidRDefault="007473BA" w:rsidP="007473BA">
      <w:pPr>
        <w:ind w:left="1440" w:firstLine="720"/>
        <w:contextualSpacing/>
      </w:pPr>
      <w:r>
        <w:tab/>
      </w:r>
      <w:r>
        <w:tab/>
      </w:r>
      <w:r>
        <w:tab/>
        <w:t>NWLL League Information Officer</w:t>
      </w:r>
    </w:p>
    <w:p w14:paraId="03536131" w14:textId="1EF2F74D" w:rsidR="007473BA" w:rsidRDefault="007473BA" w:rsidP="007473BA">
      <w:pPr>
        <w:ind w:left="1440" w:firstLine="720"/>
        <w:contextualSpacing/>
      </w:pPr>
      <w:r>
        <w:tab/>
      </w:r>
      <w:r>
        <w:tab/>
      </w:r>
      <w:r>
        <w:tab/>
        <w:t>leagueinfoofficer.nwlloh@gmail.com</w:t>
      </w:r>
    </w:p>
    <w:p w14:paraId="4F9DFEEC" w14:textId="77777777" w:rsidR="007473BA" w:rsidRDefault="007473BA" w:rsidP="007473BA"/>
    <w:sectPr w:rsidR="0074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D6"/>
    <w:rsid w:val="0005141B"/>
    <w:rsid w:val="0014312C"/>
    <w:rsid w:val="002A672D"/>
    <w:rsid w:val="003A43DD"/>
    <w:rsid w:val="007473BA"/>
    <w:rsid w:val="00CE3AD6"/>
    <w:rsid w:val="00E5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2B24"/>
  <w15:chartTrackingRefBased/>
  <w15:docId w15:val="{F07D9433-ED76-4469-8C39-01D4C63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41B"/>
    <w:rPr>
      <w:color w:val="0563C1" w:themeColor="hyperlink"/>
      <w:u w:val="single"/>
    </w:rPr>
  </w:style>
  <w:style w:type="character" w:styleId="UnresolvedMention">
    <w:name w:val="Unresolved Mention"/>
    <w:basedOn w:val="DefaultParagraphFont"/>
    <w:uiPriority w:val="99"/>
    <w:semiHidden/>
    <w:unhideWhenUsed/>
    <w:rsid w:val="0005141B"/>
    <w:rPr>
      <w:color w:val="605E5C"/>
      <w:shd w:val="clear" w:color="auto" w:fill="E1DFDD"/>
    </w:rPr>
  </w:style>
  <w:style w:type="character" w:styleId="FollowedHyperlink">
    <w:name w:val="FollowedHyperlink"/>
    <w:basedOn w:val="DefaultParagraphFont"/>
    <w:uiPriority w:val="99"/>
    <w:semiHidden/>
    <w:unhideWhenUsed/>
    <w:rsid w:val="002A6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4web.zoom.us/j/73499388306?pwd=b1FzckhwSHkzdVlwc0tvdkdFMTMx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whidbeylittleleague.org/Default.aspx?tabid=1325940" TargetMode="External"/><Relationship Id="rId5" Type="http://schemas.openxmlformats.org/officeDocument/2006/relationships/hyperlink" Target="https://www.littleleague.org/university/articles/roles-responsibilities-of-local-board-of-directors/" TargetMode="External"/><Relationship Id="rId4" Type="http://schemas.openxmlformats.org/officeDocument/2006/relationships/hyperlink" Target="http://www.northwhidbeylittleleagu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Kiser</dc:creator>
  <cp:keywords/>
  <dc:description/>
  <cp:lastModifiedBy>Ashley Kiser</cp:lastModifiedBy>
  <cp:revision>1</cp:revision>
  <dcterms:created xsi:type="dcterms:W3CDTF">2020-08-20T01:50:00Z</dcterms:created>
  <dcterms:modified xsi:type="dcterms:W3CDTF">2020-08-20T02:52:00Z</dcterms:modified>
</cp:coreProperties>
</file>